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058 Modern_Contemporary Juniors Solo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552 Ткачук Аріна (37.2 б.)</w:t>
      </w:r>
    </w:p>
    <w:p>
      <w:pPr/>
      <w:r>
        <w:rPr/>
        <w:t xml:space="preserve">Місце 2: 523 Пінькас Анастасія (35.8 б.)</w:t>
      </w:r>
    </w:p>
    <w:p>
      <w:pPr/>
      <w:r>
        <w:rPr/>
        <w:t xml:space="preserve">Місце 3: 515 Ковалевська Каріна (31.4 б.)</w:t>
      </w:r>
    </w:p>
    <w:p>
      <w:pPr/>
      <w:r>
        <w:rPr/>
        <w:t xml:space="preserve">Місце 4: 542 Діденко Софія (30.8 б.)</w:t>
      </w:r>
    </w:p>
    <w:p>
      <w:pPr/>
      <w:r>
        <w:rPr/>
        <w:t xml:space="preserve">Місце 5: 545 Задорожна Олександра (30.6 б.)</w:t>
      </w:r>
    </w:p>
    <w:p>
      <w:pPr/>
      <w:r>
        <w:rPr/>
        <w:t xml:space="preserve">Місце 6: 585 Лєскіна Єлизавета (29.8 б.)</w:t>
      </w:r>
    </w:p>
    <w:p>
      <w:pPr/>
      <w:r>
        <w:rPr/>
        <w:t xml:space="preserve">Місце 7: 553 Токарчук Вікторія (29.4 б.)</w:t>
      </w:r>
    </w:p>
    <w:p>
      <w:pPr/>
      <w:r>
        <w:rPr/>
        <w:t xml:space="preserve">Місце 8: 507 Жидкович Богдана (27.8 б.)</w:t>
      </w:r>
    </w:p>
    <w:p>
      <w:pPr/>
      <w:r>
        <w:rPr/>
        <w:t xml:space="preserve">Місце 9: 582 Абрамова Софія (27.2 б.)</w:t>
      </w:r>
    </w:p>
    <w:p>
      <w:pPr/>
      <w:r>
        <w:rPr/>
        <w:t xml:space="preserve">Місце 10: 508 Муленко Злата (26.2 б.)</w:t>
      </w:r>
    </w:p>
    <w:p>
      <w:pPr/>
      <w:r>
        <w:rPr/>
        <w:t xml:space="preserve">Місце 11: 576 Омельчук Каріна (25.2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Лисоконь Дарʼя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585 Лєскіна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582 Абрамова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576 Омельчук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553 Токарчук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552 Ткачук 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545 Задорожна Олександра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542 Діденко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523 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515 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508 Муленко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Зразковий колектив студія сучасного естрадного танцю Ideal Dance Family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507 Жидкович Богдана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Зразковий колектив студія сучасного естрадного танцю Ideal Dance Family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Глускер Анастасія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585 Лєскіна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582 Абрамова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576 Омельчук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553 Токарчук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552 Ткачук 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40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545 Задорожна Олександра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542 Діденко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523 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515 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508 Муленко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Зразковий колектив студія сучасного естрадного танцю Ideal Dance Family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507 Жидкович Богдана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Зразковий колектив студія сучасного естрадного танцю Ideal Dance Family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Аня Завгородня Zassan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585 Лєскіна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582 Абрамова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576 Омельчук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553 Токарчук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552 Ткачук 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545 Задорожна Олександра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542 Діденко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523 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515 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508 Муленко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Зразковий колектив студія сучасного естрадного танцю Ideal Dance Family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507 Жидкович Богдана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Зразковий колектив студія сучасного естрадного танцю Ideal Dance Family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Максим Думендяк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585 Лєскіна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582 Абрамова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576 Омельчук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553 Токарчук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552 Ткачук 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545 Задорожна Олександра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542 Діденко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523 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515 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508 Муленко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Зразковий колектив студія сучасного естрадного танцю Ideal Dance Family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507 Жидкович Богдана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Зразковий колектив студія сучасного естрадного танцю Ideal Dance Family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Роман Балун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585 Лєскіна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582 Абрамова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576 Омельчук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553 Токарчук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552 Ткачук 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545 Задорожна Олександра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542 Діденко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523 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515 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508 Муленко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Зразковий колектив студія сучасного естрадного танцю Ideal Dance Family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507 Жидкович Богдана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Зразковий колектив студія сучасного естрадного танцю Ideal Dance Family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585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Лєскіна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582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Абрамова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576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Омельчук Каріна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553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Токарчук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552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545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Задорожна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542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Діденко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523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515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508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Муленко Злата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Зразковий колектив студія сучасного естрадного танцю Ideal Dance Family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507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Жидкович Богдана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Зразковий колектив студія сучасного естрадного танцю Ideal Dance Family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2026-05-18T08:38:33+00:00</dcterms:created>
  <dcterms:modified xsi:type="dcterms:W3CDTF">2026-05-18T08:38:33+00:00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